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57DD" w:rsidR="0061148E" w:rsidRPr="000C582F" w:rsidRDefault="00206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212D" w:rsidR="0061148E" w:rsidRPr="000C582F" w:rsidRDefault="00206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CA406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FD001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96E00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52616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4D086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4EDE2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FB82F" w:rsidR="00B87ED3" w:rsidRPr="000C582F" w:rsidRDefault="00206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37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16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88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2C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02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19EEA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FD985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3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0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6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3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7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93E0E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0C2C7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D591C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42279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FF954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DBF6C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A7AFD" w:rsidR="00B87ED3" w:rsidRPr="000C582F" w:rsidRDefault="00206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D44BD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200F9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A4760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62FC4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4586C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D0A51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B8774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D1CE8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FAA70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20A22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E7359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7BD5A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9F618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D6718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8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93CB0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1E1CE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076E6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1F70E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15E47" w:rsidR="00B87ED3" w:rsidRPr="000C582F" w:rsidRDefault="00206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90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D5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C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63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0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2024-06-10T22:22:00.0000000Z</dcterms:modified>
</coreProperties>
</file>