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7240" w:rsidR="0061148E" w:rsidRPr="000C582F" w:rsidRDefault="00753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8E77" w:rsidR="0061148E" w:rsidRPr="000C582F" w:rsidRDefault="00753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3B5F2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DE44D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D1C8F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FDE0D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44E9E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AE8E8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6DA59" w:rsidR="00B87ED3" w:rsidRPr="000C582F" w:rsidRDefault="00753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03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0B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2E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F8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23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ECD7E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8D46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D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A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3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0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A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3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EC79F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40B9B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505CA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10486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29AAC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5EDDB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6240A" w:rsidR="00B87ED3" w:rsidRPr="000C582F" w:rsidRDefault="00753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C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895A" w:rsidR="00B87ED3" w:rsidRPr="000C582F" w:rsidRDefault="00753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94594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7DA51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7EFE3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8CB17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355B1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B691A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2D0FB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F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49A85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574EE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6D955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97E0F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18754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E26A1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01F6F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FA21D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D9775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820E9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4DB47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C666E" w:rsidR="00B87ED3" w:rsidRPr="000C582F" w:rsidRDefault="00753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5C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80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C7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2022-10-24T20:53:00.0000000Z</dcterms:modified>
</coreProperties>
</file>