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8070" w:rsidR="0061148E" w:rsidRPr="000C582F" w:rsidRDefault="00B177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3BD4" w:rsidR="0061148E" w:rsidRPr="000C582F" w:rsidRDefault="00B177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CB066" w:rsidR="00B87ED3" w:rsidRPr="000C582F" w:rsidRDefault="00B17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BF565" w:rsidR="00B87ED3" w:rsidRPr="000C582F" w:rsidRDefault="00B17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AD4C3" w:rsidR="00B87ED3" w:rsidRPr="000C582F" w:rsidRDefault="00B17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4C93A" w:rsidR="00B87ED3" w:rsidRPr="000C582F" w:rsidRDefault="00B17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186EB" w:rsidR="00B87ED3" w:rsidRPr="000C582F" w:rsidRDefault="00B17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2BC3A" w:rsidR="00B87ED3" w:rsidRPr="000C582F" w:rsidRDefault="00B17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49F8F" w:rsidR="00B87ED3" w:rsidRPr="000C582F" w:rsidRDefault="00B17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71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97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642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12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E0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85906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513CC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E2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0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25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0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80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1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6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51813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D49B9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AA574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4F057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48F35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613CB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FDE14" w:rsidR="00B87ED3" w:rsidRPr="000C582F" w:rsidRDefault="00B17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2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A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5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5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1721C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89982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54E84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0A79F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2F56B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9A47E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6F392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8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E47AA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377AC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08A85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D0DBB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ACA54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FE443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61CB4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2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2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48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0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4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9E8C0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DFE1B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806AE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5AE18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AED96" w:rsidR="00B87ED3" w:rsidRPr="000C582F" w:rsidRDefault="00B17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B9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92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2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4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7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9F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9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267"/>
    <w:rsid w:val="00944D28"/>
    <w:rsid w:val="00AB2AC7"/>
    <w:rsid w:val="00B0090F"/>
    <w:rsid w:val="00B04921"/>
    <w:rsid w:val="00B1778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2024-06-10T21:41:00.0000000Z</dcterms:modified>
</coreProperties>
</file>