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7863" w:rsidR="0061148E" w:rsidRPr="000C582F" w:rsidRDefault="00DE7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152E" w:rsidR="0061148E" w:rsidRPr="000C582F" w:rsidRDefault="00DE7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D29DA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BAFCAA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B9AD4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F9B10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6A96D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76492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E980E" w:rsidR="00B87ED3" w:rsidRPr="000C582F" w:rsidRDefault="00DE7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67F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65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57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A2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49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482CA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B8111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3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9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D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5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C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5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C192A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BD525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BDC84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A20D6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6B3B8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8E48A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E6405" w:rsidR="00B87ED3" w:rsidRPr="000C582F" w:rsidRDefault="00DE7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7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5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00AED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23D0E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68595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095AA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8C154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E6DE1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EA7BE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D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F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D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F66A2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8D4F6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AA00F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C3C99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810C2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4B0D0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A192C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1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E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B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49CE4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729B3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722F0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1C77E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E0F29" w:rsidR="00B87ED3" w:rsidRPr="000C582F" w:rsidRDefault="00DE7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2A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14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F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A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2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2024-06-10T19:33:00.0000000Z</dcterms:modified>
</coreProperties>
</file>