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E1A2" w:rsidR="0061148E" w:rsidRPr="000C582F" w:rsidRDefault="00572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6FB7" w:rsidR="0061148E" w:rsidRPr="000C582F" w:rsidRDefault="00572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91A40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5229A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8C501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91BEC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A34E5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BDF53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C0EF6" w:rsidR="00B87ED3" w:rsidRPr="000C582F" w:rsidRDefault="00572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18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17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00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6D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B1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D4934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B56D3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D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7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C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2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9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DAB04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347C8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ACEC4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04F4B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B7C00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D4E16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42DBE" w:rsidR="00B87ED3" w:rsidRPr="000C582F" w:rsidRDefault="00572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B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9961C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179C9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E8073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59DFC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474E3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06B2C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399D1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0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46A07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4B32B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ED945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751B8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0EDC0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A62B7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7E3AB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1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6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80395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DBC72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CC687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08E7B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920AF" w:rsidR="00B87ED3" w:rsidRPr="000C582F" w:rsidRDefault="00572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A9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32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72FC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2024-06-10T17:20:00.0000000Z</dcterms:modified>
</coreProperties>
</file>