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29AF0" w:rsidR="0061148E" w:rsidRPr="000C582F" w:rsidRDefault="00A556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4DB0" w:rsidR="0061148E" w:rsidRPr="000C582F" w:rsidRDefault="00A556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53E1F" w:rsidR="00B87ED3" w:rsidRPr="000C582F" w:rsidRDefault="00A55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06F91D" w:rsidR="00B87ED3" w:rsidRPr="000C582F" w:rsidRDefault="00A55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CFCA0" w:rsidR="00B87ED3" w:rsidRPr="000C582F" w:rsidRDefault="00A55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B174D" w:rsidR="00B87ED3" w:rsidRPr="000C582F" w:rsidRDefault="00A55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56383" w:rsidR="00B87ED3" w:rsidRPr="000C582F" w:rsidRDefault="00A55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8C0E3" w:rsidR="00B87ED3" w:rsidRPr="000C582F" w:rsidRDefault="00A55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A7711" w:rsidR="00B87ED3" w:rsidRPr="000C582F" w:rsidRDefault="00A556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12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A23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3B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ACE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22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762C7" w:rsidR="00B87ED3" w:rsidRPr="000C582F" w:rsidRDefault="00A5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ECCC96" w:rsidR="00B87ED3" w:rsidRPr="000C582F" w:rsidRDefault="00A5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40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8B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99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5F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3D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52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18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DAC7B" w:rsidR="00B87ED3" w:rsidRPr="000C582F" w:rsidRDefault="00A5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5279B" w:rsidR="00B87ED3" w:rsidRPr="000C582F" w:rsidRDefault="00A5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2484B" w:rsidR="00B87ED3" w:rsidRPr="000C582F" w:rsidRDefault="00A5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10908" w:rsidR="00B87ED3" w:rsidRPr="000C582F" w:rsidRDefault="00A5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A297B0" w:rsidR="00B87ED3" w:rsidRPr="000C582F" w:rsidRDefault="00A5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84375" w:rsidR="00B87ED3" w:rsidRPr="000C582F" w:rsidRDefault="00A5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4DC69" w:rsidR="00B87ED3" w:rsidRPr="000C582F" w:rsidRDefault="00A55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EA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D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C5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45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0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8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BD9DE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06D12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F7C56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70B40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4A03C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6346F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6C304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1C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52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1D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73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3D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66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4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2137A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234FA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F72E6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22D9C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3CDBD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8298C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45586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22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72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7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C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89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ED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1E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17585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DAF9FB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A369E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44CE4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FDFC6" w:rsidR="00B87ED3" w:rsidRPr="000C582F" w:rsidRDefault="00A55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12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41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6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4F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E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8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86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22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3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0FB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6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2024-06-10T15:27:00.0000000Z</dcterms:modified>
</coreProperties>
</file>