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69E6" w:rsidR="0061148E" w:rsidRPr="000C582F" w:rsidRDefault="00DA0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9573" w:rsidR="0061148E" w:rsidRPr="000C582F" w:rsidRDefault="00DA0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5AD1F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EADF8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C0191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C988B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024FC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A045C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AA837" w:rsidR="00B87ED3" w:rsidRPr="000C582F" w:rsidRDefault="00DA06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90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25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0A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59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4E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DB0CF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B04D6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1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2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B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8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7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A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3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3406A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9DF7B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89D43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F25E1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37371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BCBB9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BA364" w:rsidR="00B87ED3" w:rsidRPr="000C582F" w:rsidRDefault="00DA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5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5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FE93F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C87C5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744BB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D815F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BEB9F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584D2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595C0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428A" w:rsidR="00B87ED3" w:rsidRPr="000C582F" w:rsidRDefault="00DA06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AF1A6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E4EDD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9B988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01FF1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65561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68B89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81113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4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4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72A32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B8A76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02F2D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F4DCB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6A1D6" w:rsidR="00B87ED3" w:rsidRPr="000C582F" w:rsidRDefault="00DA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2C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CE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D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6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2024-06-10T10:42:00.0000000Z</dcterms:modified>
</coreProperties>
</file>