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F128" w:rsidR="0061148E" w:rsidRPr="000C582F" w:rsidRDefault="00C83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3451" w:rsidR="0061148E" w:rsidRPr="000C582F" w:rsidRDefault="00C83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C3750" w:rsidR="00B87ED3" w:rsidRPr="000C582F" w:rsidRDefault="00C8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EEEC1" w:rsidR="00B87ED3" w:rsidRPr="000C582F" w:rsidRDefault="00C8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252CF" w:rsidR="00B87ED3" w:rsidRPr="000C582F" w:rsidRDefault="00C8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DE2D9" w:rsidR="00B87ED3" w:rsidRPr="000C582F" w:rsidRDefault="00C8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EF521" w:rsidR="00B87ED3" w:rsidRPr="000C582F" w:rsidRDefault="00C8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B7157" w:rsidR="00B87ED3" w:rsidRPr="000C582F" w:rsidRDefault="00C8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29BAF" w:rsidR="00B87ED3" w:rsidRPr="000C582F" w:rsidRDefault="00C83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5C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08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DE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D8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31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EBFBF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A37E7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5A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C2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D0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7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A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EE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9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C6A21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D9528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C8AA1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28DCA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57350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E3C73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30676" w:rsidR="00B87ED3" w:rsidRPr="000C582F" w:rsidRDefault="00C83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67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1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D577D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01D97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490DA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742DD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EC3EB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6274B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5AAB0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C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E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A88D0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78125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30334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91013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1BD87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6E99C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35D9C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B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22894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24582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1A60D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930FE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186E9" w:rsidR="00B87ED3" w:rsidRPr="000C582F" w:rsidRDefault="00C83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36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C3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B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C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96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8369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2024-06-10T10:16:00.0000000Z</dcterms:modified>
</coreProperties>
</file>