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1816" w:rsidR="0061148E" w:rsidRPr="000C582F" w:rsidRDefault="00A55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5D48" w:rsidR="0061148E" w:rsidRPr="000C582F" w:rsidRDefault="00A55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2D64B" w:rsidR="00B87ED3" w:rsidRPr="000C582F" w:rsidRDefault="00A5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61D21" w:rsidR="00B87ED3" w:rsidRPr="000C582F" w:rsidRDefault="00A5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80F4E" w:rsidR="00B87ED3" w:rsidRPr="000C582F" w:rsidRDefault="00A5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41595" w:rsidR="00B87ED3" w:rsidRPr="000C582F" w:rsidRDefault="00A5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D2D09" w:rsidR="00B87ED3" w:rsidRPr="000C582F" w:rsidRDefault="00A5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0001B" w:rsidR="00B87ED3" w:rsidRPr="000C582F" w:rsidRDefault="00A5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E53EC" w:rsidR="00B87ED3" w:rsidRPr="000C582F" w:rsidRDefault="00A5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75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00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BA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78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36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EF4C7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40BBF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3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C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6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79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D0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5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5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34236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044CF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6FC93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959CC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32BD9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CE5E1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5C6DC" w:rsidR="00B87ED3" w:rsidRPr="000C582F" w:rsidRDefault="00A5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C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6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FE5CD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07B59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CF4A0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596D2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84129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E1377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09626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8A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9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8A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D7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5F50D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43D08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B682C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73031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769F7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74307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4B95C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6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8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9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4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64614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F933F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1CE02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1BF20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F0D5D" w:rsidR="00B87ED3" w:rsidRPr="000C582F" w:rsidRDefault="00A5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80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06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B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8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4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