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7B9C" w:rsidR="0061148E" w:rsidRPr="000C582F" w:rsidRDefault="00437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B616" w:rsidR="0061148E" w:rsidRPr="000C582F" w:rsidRDefault="00437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B07B6" w:rsidR="00B87ED3" w:rsidRPr="000C582F" w:rsidRDefault="0043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13D1C" w:rsidR="00B87ED3" w:rsidRPr="000C582F" w:rsidRDefault="0043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BCB61" w:rsidR="00B87ED3" w:rsidRPr="000C582F" w:rsidRDefault="0043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FA259" w:rsidR="00B87ED3" w:rsidRPr="000C582F" w:rsidRDefault="0043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B09A5" w:rsidR="00B87ED3" w:rsidRPr="000C582F" w:rsidRDefault="0043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E33CB" w:rsidR="00B87ED3" w:rsidRPr="000C582F" w:rsidRDefault="0043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86C23" w:rsidR="00B87ED3" w:rsidRPr="000C582F" w:rsidRDefault="0043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75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5F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58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26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70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9FE2B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1EEC6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A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95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3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9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67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6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B3488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00163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5995D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82F33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8D228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BADBD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CD7C8" w:rsidR="00B87ED3" w:rsidRPr="000C582F" w:rsidRDefault="0043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B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95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6B290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D1B83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D9638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362C9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E8DA0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6D5CD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C44AC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5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1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4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71961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B5D3F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4DE3B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3D13B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00CCB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44588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ACBBC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1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E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56EC3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E026F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73421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460AE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DE3D7" w:rsidR="00B87ED3" w:rsidRPr="000C582F" w:rsidRDefault="0043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8B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BE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02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5A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91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2024-06-10T07:26:00.0000000Z</dcterms:modified>
</coreProperties>
</file>