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17F5" w:rsidR="0061148E" w:rsidRPr="000C582F" w:rsidRDefault="00664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BAD8" w:rsidR="0061148E" w:rsidRPr="000C582F" w:rsidRDefault="00664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D5A53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5E755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F501C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731B9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D6C80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2595D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F197D" w:rsidR="00B87ED3" w:rsidRPr="000C582F" w:rsidRDefault="00664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8D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B0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51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05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7A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D53B1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B15C6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F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7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4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D9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4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7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3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301A9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2EC9F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85876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9ED30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460F1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6EC5A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F6A6E" w:rsidR="00B87ED3" w:rsidRPr="000C582F" w:rsidRDefault="00664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3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32799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39404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BFE71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33058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57D93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7E35F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A7289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F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DB5CE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CDEEF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904D5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87F27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532E0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96631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15A2E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D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437D3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CB401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F688D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4AE43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26D12" w:rsidR="00B87ED3" w:rsidRPr="000C582F" w:rsidRDefault="00664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0F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A5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959"/>
    <w:rsid w:val="004A7085"/>
    <w:rsid w:val="004D505A"/>
    <w:rsid w:val="004F73F6"/>
    <w:rsid w:val="00507530"/>
    <w:rsid w:val="0059344B"/>
    <w:rsid w:val="0061148E"/>
    <w:rsid w:val="00616C8D"/>
    <w:rsid w:val="00641F1B"/>
    <w:rsid w:val="00664AE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2024-06-10T08:39:00.0000000Z</dcterms:modified>
</coreProperties>
</file>