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2755" w:rsidR="0061148E" w:rsidRPr="000C582F" w:rsidRDefault="009D6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6ABA" w:rsidR="0061148E" w:rsidRPr="000C582F" w:rsidRDefault="009D6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F8DD1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2ECA2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5A396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7FC2B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72DB3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2269A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D0C3C" w:rsidR="00B87ED3" w:rsidRPr="000C582F" w:rsidRDefault="009D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F4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0B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42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74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8A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0AC7A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E7DB2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6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5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69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2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6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5A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F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F653E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DA23E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44765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F26E6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98FD1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45E9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B43FA" w:rsidR="00B87ED3" w:rsidRPr="000C582F" w:rsidRDefault="009D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6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00830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E02B4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4226E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12167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0B1E2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283F6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31CC9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3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4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FE99B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38BEB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F2994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2E6C7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0E1AE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47B95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E1A72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1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B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9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64B4D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1097F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4428F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C4073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B38F2" w:rsidR="00B87ED3" w:rsidRPr="000C582F" w:rsidRDefault="009D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C8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64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F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A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F5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0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2024-06-10T07:18:00.0000000Z</dcterms:modified>
</coreProperties>
</file>