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9E68" w:rsidR="0061148E" w:rsidRPr="000C582F" w:rsidRDefault="001B3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4A4D" w:rsidR="0061148E" w:rsidRPr="000C582F" w:rsidRDefault="001B3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C86C9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738A6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5C7E8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C689B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24D56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CEDE0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DAB7B" w:rsidR="00B87ED3" w:rsidRPr="000C582F" w:rsidRDefault="001B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02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2C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B1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85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6F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8BB8C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72B9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4A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C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4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A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E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F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0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8FED2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1344E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7BCCE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F78B4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B9B26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11A08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1EA4B" w:rsidR="00B87ED3" w:rsidRPr="000C582F" w:rsidRDefault="001B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688E9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80C16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F4E5F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C35B9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A6645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2D3D3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F39E1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8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525E3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E88ED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629C4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E169F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4FAD7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86B28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E049F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4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0642E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2CA68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613CA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C160D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E81E3" w:rsidR="00B87ED3" w:rsidRPr="000C582F" w:rsidRDefault="001B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D4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35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D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B3E3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2024-06-10T01:14:00.0000000Z</dcterms:modified>
</coreProperties>
</file>