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30A25" w:rsidR="0061148E" w:rsidRPr="000C582F" w:rsidRDefault="004170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55AE2" w:rsidR="0061148E" w:rsidRPr="000C582F" w:rsidRDefault="004170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B28E6" w:rsidR="00B87ED3" w:rsidRPr="000C582F" w:rsidRDefault="00417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6D9CC4" w:rsidR="00B87ED3" w:rsidRPr="000C582F" w:rsidRDefault="00417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C6429" w:rsidR="00B87ED3" w:rsidRPr="000C582F" w:rsidRDefault="00417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22F8B" w:rsidR="00B87ED3" w:rsidRPr="000C582F" w:rsidRDefault="00417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84DB3A" w:rsidR="00B87ED3" w:rsidRPr="000C582F" w:rsidRDefault="00417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5A3AD" w:rsidR="00B87ED3" w:rsidRPr="000C582F" w:rsidRDefault="00417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69486F" w:rsidR="00B87ED3" w:rsidRPr="000C582F" w:rsidRDefault="00417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1C9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27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0564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A5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B2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51C49F" w:rsidR="00B87ED3" w:rsidRPr="000C582F" w:rsidRDefault="00417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E4E46" w:rsidR="00B87ED3" w:rsidRPr="000C582F" w:rsidRDefault="00417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72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8A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B9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7C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6A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0C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D9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92F7E" w:rsidR="00B87ED3" w:rsidRPr="000C582F" w:rsidRDefault="00417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A0A53" w:rsidR="00B87ED3" w:rsidRPr="000C582F" w:rsidRDefault="00417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54031" w:rsidR="00B87ED3" w:rsidRPr="000C582F" w:rsidRDefault="00417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4D3F1" w:rsidR="00B87ED3" w:rsidRPr="000C582F" w:rsidRDefault="00417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6CAF64" w:rsidR="00B87ED3" w:rsidRPr="000C582F" w:rsidRDefault="00417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07B9C" w:rsidR="00B87ED3" w:rsidRPr="000C582F" w:rsidRDefault="00417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CA770" w:rsidR="00B87ED3" w:rsidRPr="000C582F" w:rsidRDefault="00417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FF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A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C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A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18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2D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04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72F64E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B1958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A43F1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5BA87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1138A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80A79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A5D3A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FE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83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D7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1A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77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68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74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672B3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F2A85E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13464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20F06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20CC9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DC3C7E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6DB59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B1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1C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39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7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15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95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98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9B9DC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7350E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5ACA7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6CE38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8C623" w:rsidR="00B87ED3" w:rsidRPr="000C582F" w:rsidRDefault="00417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A82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5E6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C2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B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5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2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6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EA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90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07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76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2024-06-10T00:02:00.0000000Z</dcterms:modified>
</coreProperties>
</file>