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870C" w:rsidR="0061148E" w:rsidRPr="000C582F" w:rsidRDefault="009B4A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9ABD" w:rsidR="0061148E" w:rsidRPr="000C582F" w:rsidRDefault="009B4A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096C9" w:rsidR="00B87ED3" w:rsidRPr="000C582F" w:rsidRDefault="009B4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CB93D" w:rsidR="00B87ED3" w:rsidRPr="000C582F" w:rsidRDefault="009B4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F3467" w:rsidR="00B87ED3" w:rsidRPr="000C582F" w:rsidRDefault="009B4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F3914A" w:rsidR="00B87ED3" w:rsidRPr="000C582F" w:rsidRDefault="009B4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FABCA" w:rsidR="00B87ED3" w:rsidRPr="000C582F" w:rsidRDefault="009B4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9F713" w:rsidR="00B87ED3" w:rsidRPr="000C582F" w:rsidRDefault="009B4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9DA46" w:rsidR="00B87ED3" w:rsidRPr="000C582F" w:rsidRDefault="009B4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A5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43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7A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49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34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922AF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26870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2C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2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46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4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0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8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3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16D84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EC88E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0F7FD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D8E28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BEA20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0C725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9DE82" w:rsidR="00B87ED3" w:rsidRPr="000C582F" w:rsidRDefault="009B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3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C52A6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9AC57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1604A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46289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50658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2B428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AD7C9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4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8E6B5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56E85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89DC5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6B2F3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C420C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BB8C5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D69A8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6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B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C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F7CEB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A4CB7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2B908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6BA93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78C41" w:rsidR="00B87ED3" w:rsidRPr="000C582F" w:rsidRDefault="009B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65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A5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1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C7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B6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A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2024-06-09T23:42:00.0000000Z</dcterms:modified>
</coreProperties>
</file>