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C056" w:rsidR="0061148E" w:rsidRPr="000C582F" w:rsidRDefault="002755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6648" w:rsidR="0061148E" w:rsidRPr="000C582F" w:rsidRDefault="002755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CC1AB" w:rsidR="00B87ED3" w:rsidRPr="000C582F" w:rsidRDefault="0027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D40B3" w:rsidR="00B87ED3" w:rsidRPr="000C582F" w:rsidRDefault="0027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8BF96" w:rsidR="00B87ED3" w:rsidRPr="000C582F" w:rsidRDefault="0027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6A4F8" w:rsidR="00B87ED3" w:rsidRPr="000C582F" w:rsidRDefault="0027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9CD46" w:rsidR="00B87ED3" w:rsidRPr="000C582F" w:rsidRDefault="0027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0B287" w:rsidR="00B87ED3" w:rsidRPr="000C582F" w:rsidRDefault="0027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93EC1" w:rsidR="00B87ED3" w:rsidRPr="000C582F" w:rsidRDefault="0027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CC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39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A2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0D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90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45B42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886EC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B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8A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4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9E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A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DA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F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7B854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09A6F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13C5B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B9AEB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E1C7E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9102E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46DA9" w:rsidR="00B87ED3" w:rsidRPr="000C582F" w:rsidRDefault="0027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0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274AC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DAD6D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FD5BC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667B8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1821C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5C835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D4A53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2B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7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5E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9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E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9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6CD16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054EE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E16E0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12631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BAED7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BEDB0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31B56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6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7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2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6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5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0AF41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D61FD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BD5F1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03CEF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E310A" w:rsidR="00B87ED3" w:rsidRPr="000C582F" w:rsidRDefault="0027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BA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1C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5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C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55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2024-06-09T20:40:00.0000000Z</dcterms:modified>
</coreProperties>
</file>