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5BBAE" w:rsidR="0061148E" w:rsidRPr="000C582F" w:rsidRDefault="00E93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D8A88" w:rsidR="0061148E" w:rsidRPr="000C582F" w:rsidRDefault="00E93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E5010" w:rsidR="00B87ED3" w:rsidRPr="000C582F" w:rsidRDefault="00E93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A028C" w:rsidR="00B87ED3" w:rsidRPr="000C582F" w:rsidRDefault="00E93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D8FA6" w:rsidR="00B87ED3" w:rsidRPr="000C582F" w:rsidRDefault="00E93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A1C54" w:rsidR="00B87ED3" w:rsidRPr="000C582F" w:rsidRDefault="00E93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597C5" w:rsidR="00B87ED3" w:rsidRPr="000C582F" w:rsidRDefault="00E93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27017" w:rsidR="00B87ED3" w:rsidRPr="000C582F" w:rsidRDefault="00E93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8CC27" w:rsidR="00B87ED3" w:rsidRPr="000C582F" w:rsidRDefault="00E93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84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CB00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2D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E2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A2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DCE63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6CC62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2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1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D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2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9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38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B9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A485E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13236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999D8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E4F8D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6088E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2C4F4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346E1" w:rsidR="00B87ED3" w:rsidRPr="000C582F" w:rsidRDefault="00E9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EB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6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D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7C584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4CAEB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73407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88B98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8A2F2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26FD7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A490B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3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0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F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9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F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42EC4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90321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0E279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8381B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2E779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30453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83BA7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D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99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53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864EA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95246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54F0B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741C3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397B7" w:rsidR="00B87ED3" w:rsidRPr="000C582F" w:rsidRDefault="00E9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B5E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44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4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62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1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2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01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7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66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4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2024-06-09T17:57:00.0000000Z</dcterms:modified>
</coreProperties>
</file>