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B8C1" w:rsidR="0061148E" w:rsidRPr="000C582F" w:rsidRDefault="00C066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4E0D" w:rsidR="0061148E" w:rsidRPr="000C582F" w:rsidRDefault="00C066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7A031" w:rsidR="00B87ED3" w:rsidRPr="000C582F" w:rsidRDefault="00C0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DE2CD" w:rsidR="00B87ED3" w:rsidRPr="000C582F" w:rsidRDefault="00C0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7D9EC" w:rsidR="00B87ED3" w:rsidRPr="000C582F" w:rsidRDefault="00C0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DFD7D" w:rsidR="00B87ED3" w:rsidRPr="000C582F" w:rsidRDefault="00C0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BF8F4" w:rsidR="00B87ED3" w:rsidRPr="000C582F" w:rsidRDefault="00C0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5096A" w:rsidR="00B87ED3" w:rsidRPr="000C582F" w:rsidRDefault="00C0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00192" w:rsidR="00B87ED3" w:rsidRPr="000C582F" w:rsidRDefault="00C0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73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D6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87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89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AB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A8814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2545F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9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2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61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6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2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1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7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8D60B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B9368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B6F63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57870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CC7F2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28ADA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35931" w:rsidR="00B87ED3" w:rsidRPr="000C582F" w:rsidRDefault="00C0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D5A25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E6403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24EB9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1A354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FF4E2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251C5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41BE9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B8F23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C71DB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AAC54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0F123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56B59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7D1DC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18789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F1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A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6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6A11E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662F0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4CE41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8232F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D0F65" w:rsidR="00B87ED3" w:rsidRPr="000C582F" w:rsidRDefault="00C0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99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94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A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6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