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6D56E" w:rsidR="0061148E" w:rsidRPr="000C582F" w:rsidRDefault="00EA3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B0FC1" w:rsidR="0061148E" w:rsidRPr="000C582F" w:rsidRDefault="00EA3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FB473" w:rsidR="00B87ED3" w:rsidRPr="000C582F" w:rsidRDefault="00E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73A41" w:rsidR="00B87ED3" w:rsidRPr="000C582F" w:rsidRDefault="00E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9C680" w:rsidR="00B87ED3" w:rsidRPr="000C582F" w:rsidRDefault="00E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1E9B0" w:rsidR="00B87ED3" w:rsidRPr="000C582F" w:rsidRDefault="00E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26A17" w:rsidR="00B87ED3" w:rsidRPr="000C582F" w:rsidRDefault="00E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BBD49" w:rsidR="00B87ED3" w:rsidRPr="000C582F" w:rsidRDefault="00E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61454" w:rsidR="00B87ED3" w:rsidRPr="000C582F" w:rsidRDefault="00EA3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82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55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E6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87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A31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791BB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B247F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3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4E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1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D1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B5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E9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D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356D2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9BB67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D2BC4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E5CD9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D6E97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3F518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93968" w:rsidR="00B87ED3" w:rsidRPr="000C582F" w:rsidRDefault="00EA3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7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C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8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E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C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6525E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710AD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7EF8F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B0003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147FE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623D7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F32BD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2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7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E2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C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9E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EA859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C1213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EF85F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0C411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EF285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80372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D0B5D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3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E7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9A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B0FB4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E953C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D0007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A8AFA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E0160" w:rsidR="00B87ED3" w:rsidRPr="000C582F" w:rsidRDefault="00EA3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74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09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6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FD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6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78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4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8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