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2020" w:rsidR="0061148E" w:rsidRPr="000C582F" w:rsidRDefault="006A29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CC39" w:rsidR="0061148E" w:rsidRPr="000C582F" w:rsidRDefault="006A29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DBC0A" w:rsidR="00B87ED3" w:rsidRPr="000C582F" w:rsidRDefault="006A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2886F" w:rsidR="00B87ED3" w:rsidRPr="000C582F" w:rsidRDefault="006A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D4B2B" w:rsidR="00B87ED3" w:rsidRPr="000C582F" w:rsidRDefault="006A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3FBA0" w:rsidR="00B87ED3" w:rsidRPr="000C582F" w:rsidRDefault="006A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658A5" w:rsidR="00B87ED3" w:rsidRPr="000C582F" w:rsidRDefault="006A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B8249" w:rsidR="00B87ED3" w:rsidRPr="000C582F" w:rsidRDefault="006A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2BF60" w:rsidR="00B87ED3" w:rsidRPr="000C582F" w:rsidRDefault="006A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16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62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2A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02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84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04569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7D8C1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E7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F5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90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5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33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B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5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4045E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8ADA4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5AF78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1D9DD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F7427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4F73E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C24EC" w:rsidR="00B87ED3" w:rsidRPr="000C582F" w:rsidRDefault="006A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5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5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16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EC055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C7C75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B286C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C92FE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5096A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E7EE0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C0C21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F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D45CC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E9DB2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7CC34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F91B0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B1411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1DFEF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A8FEF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4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8A59" w:rsidR="00B87ED3" w:rsidRPr="000C582F" w:rsidRDefault="006A29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2F558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253A2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BD65F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C88F7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A08A2" w:rsidR="00B87ED3" w:rsidRPr="000C582F" w:rsidRDefault="006A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AD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A4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A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7D75F" w:rsidR="00B87ED3" w:rsidRPr="000C582F" w:rsidRDefault="006A29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24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99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9B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2024-06-09T11:54:00.0000000Z</dcterms:modified>
</coreProperties>
</file>