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93D2" w:rsidR="0061148E" w:rsidRPr="000C582F" w:rsidRDefault="00BD6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ADA2" w:rsidR="0061148E" w:rsidRPr="000C582F" w:rsidRDefault="00BD6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5B444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94824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D371E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F23E7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5FFC4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09EC1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40786" w:rsidR="00B87ED3" w:rsidRPr="000C582F" w:rsidRDefault="00BD6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5F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C8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90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DE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E9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DF03B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3E55B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4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6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5F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5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0A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D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C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A71416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5973F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84F68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DA92C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9CEC0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2A279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4DC3A" w:rsidR="00B87ED3" w:rsidRPr="000C582F" w:rsidRDefault="00BD6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6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E90B0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89986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D7245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7F62D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9E934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AEFB8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D03DA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791B3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7455A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E6088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F13C3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A0CB2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B0427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C59BC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AADB6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439FD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7A159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DA63E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9767E" w:rsidR="00B87ED3" w:rsidRPr="000C582F" w:rsidRDefault="00BD6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0F5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4D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2024-06-09T10:04:00.0000000Z</dcterms:modified>
</coreProperties>
</file>