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611D" w:rsidR="0061148E" w:rsidRPr="00944D28" w:rsidRDefault="00735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94B9" w:rsidR="0061148E" w:rsidRPr="004A7085" w:rsidRDefault="00735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15B10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D2E3A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E78B3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74DD4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77A18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3515D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CBBC1" w:rsidR="00A67F55" w:rsidRPr="00944D28" w:rsidRDefault="00735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B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9D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C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D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6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F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39EC5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A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05CF3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2F493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6EE37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9000E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4AAC9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0A5F3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D0F99" w:rsidR="00B87ED3" w:rsidRPr="00944D28" w:rsidRDefault="007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2D2B1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351F4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B688A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C28E2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B6701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A7C1D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75E37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B66C" w:rsidR="00B87ED3" w:rsidRPr="00944D28" w:rsidRDefault="0073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13BF0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70B79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AECA1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F13A8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67CE6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8DB01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16FDE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9AFD6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9C5DE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1030D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41FD0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45742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0E196" w:rsidR="00B87ED3" w:rsidRPr="00944D28" w:rsidRDefault="007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C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4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