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DE10" w:rsidR="0061148E" w:rsidRPr="00944D28" w:rsidRDefault="00C23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D424" w:rsidR="0061148E" w:rsidRPr="004A7085" w:rsidRDefault="00C23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41088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9ED88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026E4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8C625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EE0B8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9A8CD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E3096" w:rsidR="00A67F55" w:rsidRPr="00944D28" w:rsidRDefault="00C23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E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A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8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7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C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1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F7E8D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4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A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D6809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2E8DC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6BC2F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55614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4306F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9D0C6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1C773" w:rsidR="00B87ED3" w:rsidRPr="00944D28" w:rsidRDefault="00C2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C238F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F1E49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56A0E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2039B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B3CDE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79AC0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44E12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CC24F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78BB6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994BB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17EDA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4B1FE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144D8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F22CF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7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514B0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F1298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0A8DE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BDC0E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DCF25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96E46" w:rsidR="00B87ED3" w:rsidRPr="00944D28" w:rsidRDefault="00C2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79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FF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