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E780" w:rsidR="0061148E" w:rsidRPr="00944D28" w:rsidRDefault="00C64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6F0B" w:rsidR="0061148E" w:rsidRPr="004A7085" w:rsidRDefault="00C64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50E50" w:rsidR="00A67F55" w:rsidRPr="00944D28" w:rsidRDefault="00C6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1FD09" w:rsidR="00A67F55" w:rsidRPr="00944D28" w:rsidRDefault="00C6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61D1C" w:rsidR="00A67F55" w:rsidRPr="00944D28" w:rsidRDefault="00C6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D7979" w:rsidR="00A67F55" w:rsidRPr="00944D28" w:rsidRDefault="00C6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83FEB" w:rsidR="00A67F55" w:rsidRPr="00944D28" w:rsidRDefault="00C6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BF10B" w:rsidR="00A67F55" w:rsidRPr="00944D28" w:rsidRDefault="00C6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95320" w:rsidR="00A67F55" w:rsidRPr="00944D28" w:rsidRDefault="00C64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3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6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1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8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8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F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A620A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E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64756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9B9EC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86ACD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CB6EC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D1923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11275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063E0" w:rsidR="00B87ED3" w:rsidRPr="00944D28" w:rsidRDefault="00C6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E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D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EE1B0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FCA86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ED22B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BA2C5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E29BF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6842E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76A4C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DE5C9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8ECC4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67C93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092CF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F0602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8E3F2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DA59F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929C5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84926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FFC3A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E69BB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653F8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568B0" w:rsidR="00B87ED3" w:rsidRPr="00944D28" w:rsidRDefault="00C6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6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0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F9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