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057D" w:rsidR="0061148E" w:rsidRPr="00944D28" w:rsidRDefault="00A41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114FE" w:rsidR="0061148E" w:rsidRPr="004A7085" w:rsidRDefault="00A41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7260E" w:rsidR="00A67F55" w:rsidRPr="00944D28" w:rsidRDefault="00A4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89321" w:rsidR="00A67F55" w:rsidRPr="00944D28" w:rsidRDefault="00A4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D0A33" w:rsidR="00A67F55" w:rsidRPr="00944D28" w:rsidRDefault="00A4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72886" w:rsidR="00A67F55" w:rsidRPr="00944D28" w:rsidRDefault="00A4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61E81" w:rsidR="00A67F55" w:rsidRPr="00944D28" w:rsidRDefault="00A4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73376" w:rsidR="00A67F55" w:rsidRPr="00944D28" w:rsidRDefault="00A4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8B867" w:rsidR="00A67F55" w:rsidRPr="00944D28" w:rsidRDefault="00A4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F3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86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FD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FE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C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E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94468" w:rsidR="00B87ED3" w:rsidRPr="00944D28" w:rsidRDefault="00A4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5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2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F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A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A3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C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F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A70E9" w:rsidR="00B87ED3" w:rsidRPr="00944D28" w:rsidRDefault="00A4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EEB4C" w:rsidR="00B87ED3" w:rsidRPr="00944D28" w:rsidRDefault="00A4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EFE72" w:rsidR="00B87ED3" w:rsidRPr="00944D28" w:rsidRDefault="00A4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6B063" w:rsidR="00B87ED3" w:rsidRPr="00944D28" w:rsidRDefault="00A4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9378E" w:rsidR="00B87ED3" w:rsidRPr="00944D28" w:rsidRDefault="00A4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2C616" w:rsidR="00B87ED3" w:rsidRPr="00944D28" w:rsidRDefault="00A4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BC441" w:rsidR="00B87ED3" w:rsidRPr="00944D28" w:rsidRDefault="00A4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A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5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4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5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5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7A671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7BB8F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BA6B4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86656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C0BEE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06D28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2A2DA4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9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3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7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2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8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5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BD3AD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CA42C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C8CE3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A1C0D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CEA62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35760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51A7A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4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2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5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3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B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5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E042B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287DD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9FAA8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41A2B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47810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07660" w:rsidR="00B87ED3" w:rsidRPr="00944D28" w:rsidRDefault="00A4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3C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2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2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C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F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A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8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