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C062" w:rsidR="0061148E" w:rsidRPr="00944D28" w:rsidRDefault="008D1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FBD6" w:rsidR="0061148E" w:rsidRPr="004A7085" w:rsidRDefault="008D1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2EEB5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EB6E6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C73F7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34EFC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1758C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917FF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C11C5" w:rsidR="00A67F55" w:rsidRPr="00944D28" w:rsidRDefault="008D1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93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7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A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0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9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B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8F0AB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B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04937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32FA5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92A4D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F942C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9DC69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E780E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4FE6F" w:rsidR="00B87ED3" w:rsidRPr="00944D28" w:rsidRDefault="008D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57AD6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75F96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BB115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4A960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406FE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58FC6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D6334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0756D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4BE89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E5CDB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DC34C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1A3DA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50862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81F09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5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6144E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D974F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21A45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8144C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FAE72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5695A" w:rsidR="00B87ED3" w:rsidRPr="00944D28" w:rsidRDefault="008D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8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5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C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