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415E" w:rsidR="0061148E" w:rsidRPr="00944D28" w:rsidRDefault="00A23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7F20" w:rsidR="0061148E" w:rsidRPr="004A7085" w:rsidRDefault="00A23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90972" w:rsidR="00A67F55" w:rsidRPr="00944D28" w:rsidRDefault="00A23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95431" w:rsidR="00A67F55" w:rsidRPr="00944D28" w:rsidRDefault="00A23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CB752" w:rsidR="00A67F55" w:rsidRPr="00944D28" w:rsidRDefault="00A23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68D09" w:rsidR="00A67F55" w:rsidRPr="00944D28" w:rsidRDefault="00A23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90E42" w:rsidR="00A67F55" w:rsidRPr="00944D28" w:rsidRDefault="00A23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BCFC5" w:rsidR="00A67F55" w:rsidRPr="00944D28" w:rsidRDefault="00A23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71EA5" w:rsidR="00A67F55" w:rsidRPr="00944D28" w:rsidRDefault="00A23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8D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7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F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05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F4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583E3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8DF11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0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5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3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B994E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FB825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82D21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ADBF3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832F8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7F70A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F407D" w:rsidR="00B87ED3" w:rsidRPr="00944D28" w:rsidRDefault="00A2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9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47902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5DAB0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6CDE7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F6422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5A1FE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600C6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8CA47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5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307AC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9E022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23F05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41699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4AEC3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DB2FC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AF083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75EA3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233BF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93800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18922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1D78F" w:rsidR="00B87ED3" w:rsidRPr="00944D28" w:rsidRDefault="00A2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E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A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7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E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