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D00D" w:rsidR="0061148E" w:rsidRPr="008F69F5" w:rsidRDefault="00E23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DCB1" w:rsidR="0061148E" w:rsidRPr="008F69F5" w:rsidRDefault="00E23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97AE8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4CC5F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217DF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9C22B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9DFC4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ED09B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06B48" w:rsidR="00B87ED3" w:rsidRPr="008F69F5" w:rsidRDefault="00E23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64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83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0E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43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E2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42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0BBE5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0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BDE3C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7290A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9CBF8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C09F6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62C8C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F98AB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D114B" w:rsidR="00B87ED3" w:rsidRPr="008F69F5" w:rsidRDefault="00E23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75883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BD8E3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620B7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B45CD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25C76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53FC3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00A56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F619C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B8BD1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8022F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A22CE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C989A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74441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097B7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C8AF5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20FE3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5C157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BDD58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2A0F5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C803C" w:rsidR="00B87ED3" w:rsidRPr="008F69F5" w:rsidRDefault="00E23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4D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0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76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2024-06-12T00:40:00.0000000Z</dcterms:modified>
</coreProperties>
</file>