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E06B" w:rsidR="0061148E" w:rsidRPr="008F69F5" w:rsidRDefault="00AB14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95FDE" w:rsidR="0061148E" w:rsidRPr="008F69F5" w:rsidRDefault="00AB14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797B0" w:rsidR="00B87ED3" w:rsidRPr="008F69F5" w:rsidRDefault="00AB1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3261A" w:rsidR="00B87ED3" w:rsidRPr="008F69F5" w:rsidRDefault="00AB1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81C3E" w:rsidR="00B87ED3" w:rsidRPr="008F69F5" w:rsidRDefault="00AB1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A4FE7" w:rsidR="00B87ED3" w:rsidRPr="008F69F5" w:rsidRDefault="00AB1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237DA" w:rsidR="00B87ED3" w:rsidRPr="008F69F5" w:rsidRDefault="00AB1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BC9FB" w:rsidR="00B87ED3" w:rsidRPr="008F69F5" w:rsidRDefault="00AB1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F931C" w:rsidR="00B87ED3" w:rsidRPr="008F69F5" w:rsidRDefault="00AB1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F9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42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902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94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10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21B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2605C" w:rsidR="00B87ED3" w:rsidRPr="008F69F5" w:rsidRDefault="00AB1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D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3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6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78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107D2" w:rsidR="00B87ED3" w:rsidRPr="008F69F5" w:rsidRDefault="00AB1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F433E" w:rsidR="00B87ED3" w:rsidRPr="008F69F5" w:rsidRDefault="00AB1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DC9AF" w:rsidR="00B87ED3" w:rsidRPr="008F69F5" w:rsidRDefault="00AB1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94E01" w:rsidR="00B87ED3" w:rsidRPr="008F69F5" w:rsidRDefault="00AB1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54D24" w:rsidR="00B87ED3" w:rsidRPr="008F69F5" w:rsidRDefault="00AB1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6E8F5" w:rsidR="00B87ED3" w:rsidRPr="008F69F5" w:rsidRDefault="00AB1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381BE" w:rsidR="00B87ED3" w:rsidRPr="008F69F5" w:rsidRDefault="00AB1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6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3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2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D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5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9C5AF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CA176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834B8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E9EFE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CD80E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FDCD2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7BB0B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9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7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F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51219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86520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9431D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0732D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AC638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6A69C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3E728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3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2969B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5A33F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1582A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CD4B5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DA72C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3ED50" w:rsidR="00B87ED3" w:rsidRPr="008F69F5" w:rsidRDefault="00AB1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BD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8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4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8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2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2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C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14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2024-06-11T22:45:00.0000000Z</dcterms:modified>
</coreProperties>
</file>