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06C4E" w:rsidR="0061148E" w:rsidRPr="008F69F5" w:rsidRDefault="00C523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5E021" w:rsidR="0061148E" w:rsidRPr="008F69F5" w:rsidRDefault="00C523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9C153" w:rsidR="00B87ED3" w:rsidRPr="008F69F5" w:rsidRDefault="00C52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CBB1F" w:rsidR="00B87ED3" w:rsidRPr="008F69F5" w:rsidRDefault="00C52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01F5A" w:rsidR="00B87ED3" w:rsidRPr="008F69F5" w:rsidRDefault="00C52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0BE06" w:rsidR="00B87ED3" w:rsidRPr="008F69F5" w:rsidRDefault="00C52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D4562" w:rsidR="00B87ED3" w:rsidRPr="008F69F5" w:rsidRDefault="00C52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A3649" w:rsidR="00B87ED3" w:rsidRPr="008F69F5" w:rsidRDefault="00C52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86032" w:rsidR="00B87ED3" w:rsidRPr="008F69F5" w:rsidRDefault="00C52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42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75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E7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DF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AD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2B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EF2C2" w:rsidR="00B87ED3" w:rsidRPr="008F69F5" w:rsidRDefault="00C52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A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F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E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B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C3102" w:rsidR="00B87ED3" w:rsidRPr="008F69F5" w:rsidRDefault="00C52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7E98D" w:rsidR="00B87ED3" w:rsidRPr="008F69F5" w:rsidRDefault="00C52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AC97A" w:rsidR="00B87ED3" w:rsidRPr="008F69F5" w:rsidRDefault="00C52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DC468" w:rsidR="00B87ED3" w:rsidRPr="008F69F5" w:rsidRDefault="00C52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C7254" w:rsidR="00B87ED3" w:rsidRPr="008F69F5" w:rsidRDefault="00C52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C4CD3" w:rsidR="00B87ED3" w:rsidRPr="008F69F5" w:rsidRDefault="00C52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94A58" w:rsidR="00B87ED3" w:rsidRPr="008F69F5" w:rsidRDefault="00C52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4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A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C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5FB01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3BFAF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24E08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92872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8227D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739E4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458EB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B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4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325E4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0114C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0A687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A2524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DF83F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76643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F2CE3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1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9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A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9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96BD7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CE86C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9407A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41057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BEBBC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7D117" w:rsidR="00B87ED3" w:rsidRPr="008F69F5" w:rsidRDefault="00C52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C4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D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B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36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