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E62D2" w:rsidR="0061148E" w:rsidRPr="008F69F5" w:rsidRDefault="00AB73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FB42E" w:rsidR="0061148E" w:rsidRPr="008F69F5" w:rsidRDefault="00AB73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50450" w:rsidR="00B87ED3" w:rsidRPr="008F69F5" w:rsidRDefault="00AB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85904" w:rsidR="00B87ED3" w:rsidRPr="008F69F5" w:rsidRDefault="00AB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1ACC2" w:rsidR="00B87ED3" w:rsidRPr="008F69F5" w:rsidRDefault="00AB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5FB59" w:rsidR="00B87ED3" w:rsidRPr="008F69F5" w:rsidRDefault="00AB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0521B" w:rsidR="00B87ED3" w:rsidRPr="008F69F5" w:rsidRDefault="00AB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13A94" w:rsidR="00B87ED3" w:rsidRPr="008F69F5" w:rsidRDefault="00AB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607FB" w:rsidR="00B87ED3" w:rsidRPr="008F69F5" w:rsidRDefault="00AB7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01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43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26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DA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20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93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D9F19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A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5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FC8F4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FE460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2CFB8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11373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00DB3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2DF1D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84E39" w:rsidR="00B87ED3" w:rsidRPr="008F69F5" w:rsidRDefault="00AB7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7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4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6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D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51858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1355C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8C946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75B01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3BA56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BD886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2D70A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B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0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F57580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7E7D4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0003C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02624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32BD0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5D0E0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D55B8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5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E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74744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8CF26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BB628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A173F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011A7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D9FB9" w:rsidR="00B87ED3" w:rsidRPr="008F69F5" w:rsidRDefault="00AB7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AC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864"/>
    <w:rsid w:val="00AB2AC7"/>
    <w:rsid w:val="00AB738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2024-06-10T21:59:00.0000000Z</dcterms:modified>
</coreProperties>
</file>