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A76DF" w:rsidR="0061148E" w:rsidRPr="008F69F5" w:rsidRDefault="00FE1D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54994" w:rsidR="0061148E" w:rsidRPr="008F69F5" w:rsidRDefault="00FE1D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DA014A" w:rsidR="00B87ED3" w:rsidRPr="008F69F5" w:rsidRDefault="00FE1D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EA775A" w:rsidR="00B87ED3" w:rsidRPr="008F69F5" w:rsidRDefault="00FE1D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ED9783" w:rsidR="00B87ED3" w:rsidRPr="008F69F5" w:rsidRDefault="00FE1D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F8040" w:rsidR="00B87ED3" w:rsidRPr="008F69F5" w:rsidRDefault="00FE1D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DC6DAB" w:rsidR="00B87ED3" w:rsidRPr="008F69F5" w:rsidRDefault="00FE1D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282A80" w:rsidR="00B87ED3" w:rsidRPr="008F69F5" w:rsidRDefault="00FE1D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8C5EE7" w:rsidR="00B87ED3" w:rsidRPr="008F69F5" w:rsidRDefault="00FE1D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54B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E94A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3AE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0FA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DF7B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2032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B6101" w:rsidR="00B87ED3" w:rsidRPr="008F69F5" w:rsidRDefault="00FE1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9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F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B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8B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D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E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53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F0A519" w:rsidR="00B87ED3" w:rsidRPr="008F69F5" w:rsidRDefault="00FE1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E6E0F" w:rsidR="00B87ED3" w:rsidRPr="008F69F5" w:rsidRDefault="00FE1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77C175" w:rsidR="00B87ED3" w:rsidRPr="008F69F5" w:rsidRDefault="00FE1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C0356" w:rsidR="00B87ED3" w:rsidRPr="008F69F5" w:rsidRDefault="00FE1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1FB14" w:rsidR="00B87ED3" w:rsidRPr="008F69F5" w:rsidRDefault="00FE1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F4F61" w:rsidR="00B87ED3" w:rsidRPr="008F69F5" w:rsidRDefault="00FE1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B7A4D" w:rsidR="00B87ED3" w:rsidRPr="008F69F5" w:rsidRDefault="00FE1D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A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1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5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8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A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5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F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E1AD3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48836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16078C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872FF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1E007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334386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240BB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7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A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C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C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2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A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EC37A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DC4B1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BEC34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18B9B2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006404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B1A19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A08AD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D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F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1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8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9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4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B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CBD8A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3C2C1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046D48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BF07F4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8F7C5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50393" w:rsidR="00B87ED3" w:rsidRPr="008F69F5" w:rsidRDefault="00FE1D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A57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0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3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1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0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5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6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4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C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2024-06-10T09:38:00.0000000Z</dcterms:modified>
</coreProperties>
</file>