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D4BD" w:rsidR="0061148E" w:rsidRPr="008F69F5" w:rsidRDefault="00690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247E" w:rsidR="0061148E" w:rsidRPr="008F69F5" w:rsidRDefault="00690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F1C41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56D54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E1B19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4AE11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3C421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0611D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26144" w:rsidR="00B87ED3" w:rsidRPr="008F69F5" w:rsidRDefault="00690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1E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41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D8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20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3A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18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3519A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C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5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550FF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3062F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EC924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4D4FC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EE199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E57A5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858A0" w:rsidR="00B87ED3" w:rsidRPr="008F69F5" w:rsidRDefault="00690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56540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7210C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7AF5A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C7398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6D850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2BD74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D7B12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5A29E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61D63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798AD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90C65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BA768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B57DC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889A0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5C9F0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7C6F0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F0134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7FCBA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DBD2E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E1B1D" w:rsidR="00B87ED3" w:rsidRPr="008F69F5" w:rsidRDefault="00690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45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2A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2024-06-10T06:56:00.0000000Z</dcterms:modified>
</coreProperties>
</file>