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4DE0" w:rsidR="0061148E" w:rsidRPr="008F69F5" w:rsidRDefault="00263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407E" w:rsidR="0061148E" w:rsidRPr="008F69F5" w:rsidRDefault="00263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781A7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F79B6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DE785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A8021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15D65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1085E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E0331" w:rsidR="00B87ED3" w:rsidRPr="008F69F5" w:rsidRDefault="00263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BF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E2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16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6D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31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FC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0AC80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6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BAA83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1FE3E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A9BD8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D369A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4FE40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B4D9E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8083A" w:rsidR="00B87ED3" w:rsidRPr="008F69F5" w:rsidRDefault="00263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6818B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97607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349E4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D305B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4D926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296CC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D2396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23E19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D3308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48522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43597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BD5B7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231AC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8C617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E2144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14881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77329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EDBC9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40B0B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6CC07" w:rsidR="00B87ED3" w:rsidRPr="008F69F5" w:rsidRDefault="00263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D0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7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B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9C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2024-06-10T05:38:00.0000000Z</dcterms:modified>
</coreProperties>
</file>