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81D7" w:rsidR="0061148E" w:rsidRPr="008F69F5" w:rsidRDefault="00987E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10FBB" w:rsidR="0061148E" w:rsidRPr="008F69F5" w:rsidRDefault="00987E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133B8" w:rsidR="00B87ED3" w:rsidRPr="008F69F5" w:rsidRDefault="00987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B6A1A" w:rsidR="00B87ED3" w:rsidRPr="008F69F5" w:rsidRDefault="00987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472CA" w:rsidR="00B87ED3" w:rsidRPr="008F69F5" w:rsidRDefault="00987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3891F" w:rsidR="00B87ED3" w:rsidRPr="008F69F5" w:rsidRDefault="00987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FD0EB" w:rsidR="00B87ED3" w:rsidRPr="008F69F5" w:rsidRDefault="00987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78783" w:rsidR="00B87ED3" w:rsidRPr="008F69F5" w:rsidRDefault="00987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D21EA" w:rsidR="00B87ED3" w:rsidRPr="008F69F5" w:rsidRDefault="00987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54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75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66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BE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73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66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38D98" w:rsidR="00B87ED3" w:rsidRPr="008F69F5" w:rsidRDefault="00987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5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B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BE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255A0" w:rsidR="00B87ED3" w:rsidRPr="008F69F5" w:rsidRDefault="00987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A989A" w:rsidR="00B87ED3" w:rsidRPr="008F69F5" w:rsidRDefault="00987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D4D9E" w:rsidR="00B87ED3" w:rsidRPr="008F69F5" w:rsidRDefault="00987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1F57F" w:rsidR="00B87ED3" w:rsidRPr="008F69F5" w:rsidRDefault="00987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1C622" w:rsidR="00B87ED3" w:rsidRPr="008F69F5" w:rsidRDefault="00987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3F837" w:rsidR="00B87ED3" w:rsidRPr="008F69F5" w:rsidRDefault="00987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CAD2E" w:rsidR="00B87ED3" w:rsidRPr="008F69F5" w:rsidRDefault="00987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A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6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FC9FF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68E9D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CA4E8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930BD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DBFE0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ABCA7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3B329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A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F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F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6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C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D116A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4035E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AC2A4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94288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DDAFE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7C2F0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C0EE5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2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E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4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3FFAA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01909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D96F5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9A7F3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325DF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F0840" w:rsidR="00B87ED3" w:rsidRPr="008F69F5" w:rsidRDefault="00987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04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D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4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C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0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D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E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F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