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81247" w:rsidR="0061148E" w:rsidRPr="008F69F5" w:rsidRDefault="000A3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31D7" w:rsidR="0061148E" w:rsidRPr="008F69F5" w:rsidRDefault="000A3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61572" w:rsidR="00B87ED3" w:rsidRPr="008F69F5" w:rsidRDefault="000A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3037E" w:rsidR="00B87ED3" w:rsidRPr="008F69F5" w:rsidRDefault="000A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31C19" w:rsidR="00B87ED3" w:rsidRPr="008F69F5" w:rsidRDefault="000A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30F61" w:rsidR="00B87ED3" w:rsidRPr="008F69F5" w:rsidRDefault="000A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6FEF44" w:rsidR="00B87ED3" w:rsidRPr="008F69F5" w:rsidRDefault="000A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BB75F" w:rsidR="00B87ED3" w:rsidRPr="008F69F5" w:rsidRDefault="000A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9C8AC" w:rsidR="00B87ED3" w:rsidRPr="008F69F5" w:rsidRDefault="000A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5F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89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CD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9F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A7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A5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54492" w:rsidR="00B87ED3" w:rsidRPr="008F69F5" w:rsidRDefault="000A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1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5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D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3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5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7DB7F" w:rsidR="00B87ED3" w:rsidRPr="008F69F5" w:rsidRDefault="000A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FF163" w:rsidR="00B87ED3" w:rsidRPr="008F69F5" w:rsidRDefault="000A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912BC" w:rsidR="00B87ED3" w:rsidRPr="008F69F5" w:rsidRDefault="000A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02C62" w:rsidR="00B87ED3" w:rsidRPr="008F69F5" w:rsidRDefault="000A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05B9D" w:rsidR="00B87ED3" w:rsidRPr="008F69F5" w:rsidRDefault="000A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17D2DD" w:rsidR="00B87ED3" w:rsidRPr="008F69F5" w:rsidRDefault="000A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17EA4" w:rsidR="00B87ED3" w:rsidRPr="008F69F5" w:rsidRDefault="000A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C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3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8B801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28514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7A018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DD641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FF076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23654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EB800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8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5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1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B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5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1095FC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9EB830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E5009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9A773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CADC6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883B6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0E10D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6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1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0C1F0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30D67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429CD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98730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58713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20745" w:rsidR="00B87ED3" w:rsidRPr="008F69F5" w:rsidRDefault="000A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44A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C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4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B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2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E4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2024-06-09T22:59:00.0000000Z</dcterms:modified>
</coreProperties>
</file>