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8ADD" w:rsidR="0061148E" w:rsidRPr="008F69F5" w:rsidRDefault="002B5E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88CCA" w:rsidR="0061148E" w:rsidRPr="008F69F5" w:rsidRDefault="002B5E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1F6AD" w:rsidR="00B87ED3" w:rsidRPr="008F69F5" w:rsidRDefault="002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61B06" w:rsidR="00B87ED3" w:rsidRPr="008F69F5" w:rsidRDefault="002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F0F4B" w:rsidR="00B87ED3" w:rsidRPr="008F69F5" w:rsidRDefault="002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51B75" w:rsidR="00B87ED3" w:rsidRPr="008F69F5" w:rsidRDefault="002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CE24F" w:rsidR="00B87ED3" w:rsidRPr="008F69F5" w:rsidRDefault="002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A2F75" w:rsidR="00B87ED3" w:rsidRPr="008F69F5" w:rsidRDefault="002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A68B8" w:rsidR="00B87ED3" w:rsidRPr="008F69F5" w:rsidRDefault="002B5E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DF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1B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20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F5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A1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80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28BF5" w:rsidR="00B87ED3" w:rsidRPr="008F69F5" w:rsidRDefault="002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D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D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02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91154" w:rsidR="00B87ED3" w:rsidRPr="008F69F5" w:rsidRDefault="002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0C1C0" w:rsidR="00B87ED3" w:rsidRPr="008F69F5" w:rsidRDefault="002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98ECF" w:rsidR="00B87ED3" w:rsidRPr="008F69F5" w:rsidRDefault="002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8666F" w:rsidR="00B87ED3" w:rsidRPr="008F69F5" w:rsidRDefault="002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72262" w:rsidR="00B87ED3" w:rsidRPr="008F69F5" w:rsidRDefault="002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10B49" w:rsidR="00B87ED3" w:rsidRPr="008F69F5" w:rsidRDefault="002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A5360" w:rsidR="00B87ED3" w:rsidRPr="008F69F5" w:rsidRDefault="002B5E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87C86" w:rsidR="00B87ED3" w:rsidRPr="00944D28" w:rsidRDefault="002B5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E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7A315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AEDD5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EB188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17D9B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BE5E7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0AB2D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C8F73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2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70C48" w:rsidR="00B87ED3" w:rsidRPr="00944D28" w:rsidRDefault="002B5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B58D4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8692F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6A356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ED9F3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60E40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F63BC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04A1E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B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1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8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4EE90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2E905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F424A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47556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B6BCF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D4448" w:rsidR="00B87ED3" w:rsidRPr="008F69F5" w:rsidRDefault="002B5E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49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3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5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E1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A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2024-06-09T21:39:00.0000000Z</dcterms:modified>
</coreProperties>
</file>