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C95E" w:rsidR="0061148E" w:rsidRPr="008F69F5" w:rsidRDefault="005D1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17A7F" w:rsidR="0061148E" w:rsidRPr="008F69F5" w:rsidRDefault="005D1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C48B5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60C11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832B9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12C05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AB2D9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F09E0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11A8E" w:rsidR="00B87ED3" w:rsidRPr="008F69F5" w:rsidRDefault="005D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54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1C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64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97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35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94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2A51F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876D5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43117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AA457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89459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3AF86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08B57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96B6D" w:rsidR="00B87ED3" w:rsidRPr="008F69F5" w:rsidRDefault="005D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E4394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37A45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40166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549F8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7FEED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C99B6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30F16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DC85F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1AEC3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C0A3C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EA98D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893E9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74C82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43FA9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DD81A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58DBD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F1B9A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090F9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5A561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C8063" w:rsidR="00B87ED3" w:rsidRPr="008F69F5" w:rsidRDefault="005D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70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8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9344B"/>
    <w:rsid w:val="005D147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2024-06-09T20:17:00.0000000Z</dcterms:modified>
</coreProperties>
</file>