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8015" w:rsidR="0061148E" w:rsidRPr="008F69F5" w:rsidRDefault="005C7D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56E6" w:rsidR="0061148E" w:rsidRPr="008F69F5" w:rsidRDefault="005C7D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6284F" w:rsidR="00B87ED3" w:rsidRPr="008F69F5" w:rsidRDefault="005C7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94799" w:rsidR="00B87ED3" w:rsidRPr="008F69F5" w:rsidRDefault="005C7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6B90F" w:rsidR="00B87ED3" w:rsidRPr="008F69F5" w:rsidRDefault="005C7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7B3B0" w:rsidR="00B87ED3" w:rsidRPr="008F69F5" w:rsidRDefault="005C7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1EE428" w:rsidR="00B87ED3" w:rsidRPr="008F69F5" w:rsidRDefault="005C7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1258B" w:rsidR="00B87ED3" w:rsidRPr="008F69F5" w:rsidRDefault="005C7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30462" w:rsidR="00B87ED3" w:rsidRPr="008F69F5" w:rsidRDefault="005C7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28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14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A9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24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C2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D4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615BE" w:rsidR="00B87ED3" w:rsidRPr="008F69F5" w:rsidRDefault="005C7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F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C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E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5219F" w:rsidR="00B87ED3" w:rsidRPr="008F69F5" w:rsidRDefault="005C7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C9623" w:rsidR="00B87ED3" w:rsidRPr="008F69F5" w:rsidRDefault="005C7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AD9F0" w:rsidR="00B87ED3" w:rsidRPr="008F69F5" w:rsidRDefault="005C7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92D12" w:rsidR="00B87ED3" w:rsidRPr="008F69F5" w:rsidRDefault="005C7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CF87C" w:rsidR="00B87ED3" w:rsidRPr="008F69F5" w:rsidRDefault="005C7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62251" w:rsidR="00B87ED3" w:rsidRPr="008F69F5" w:rsidRDefault="005C7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7D6BE" w:rsidR="00B87ED3" w:rsidRPr="008F69F5" w:rsidRDefault="005C7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F857A" w:rsidR="00B87ED3" w:rsidRPr="00944D28" w:rsidRDefault="005C7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5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F1DB9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EACBC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5BDAE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19EC2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561F2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EC595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DDB68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5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B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E1ABA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C125A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8AF9E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99515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98090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78368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3D030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4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8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9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6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8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6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180FA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4746A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3F604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1B305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16C0D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6514C" w:rsidR="00B87ED3" w:rsidRPr="008F69F5" w:rsidRDefault="005C7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F0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1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B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DA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2024-06-09T19:36:00.0000000Z</dcterms:modified>
</coreProperties>
</file>