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B3160" w:rsidR="0061148E" w:rsidRPr="008F69F5" w:rsidRDefault="00EA3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2925" w:rsidR="0061148E" w:rsidRPr="008F69F5" w:rsidRDefault="00EA3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407CF" w:rsidR="00B87ED3" w:rsidRPr="008F69F5" w:rsidRDefault="00EA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81CE1" w:rsidR="00B87ED3" w:rsidRPr="008F69F5" w:rsidRDefault="00EA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1EECB" w:rsidR="00B87ED3" w:rsidRPr="008F69F5" w:rsidRDefault="00EA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62130" w:rsidR="00B87ED3" w:rsidRPr="008F69F5" w:rsidRDefault="00EA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5F9EB" w:rsidR="00B87ED3" w:rsidRPr="008F69F5" w:rsidRDefault="00EA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8F060" w:rsidR="00B87ED3" w:rsidRPr="008F69F5" w:rsidRDefault="00EA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C4351" w:rsidR="00B87ED3" w:rsidRPr="008F69F5" w:rsidRDefault="00EA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96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07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B7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E8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14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49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391EF" w:rsidR="00B87ED3" w:rsidRPr="008F69F5" w:rsidRDefault="00EA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9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4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D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9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5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62B81" w:rsidR="00B87ED3" w:rsidRPr="008F69F5" w:rsidRDefault="00EA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606F1" w:rsidR="00B87ED3" w:rsidRPr="008F69F5" w:rsidRDefault="00EA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E19E5" w:rsidR="00B87ED3" w:rsidRPr="008F69F5" w:rsidRDefault="00EA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9C23C" w:rsidR="00B87ED3" w:rsidRPr="008F69F5" w:rsidRDefault="00EA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48D29" w:rsidR="00B87ED3" w:rsidRPr="008F69F5" w:rsidRDefault="00EA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26017" w:rsidR="00B87ED3" w:rsidRPr="008F69F5" w:rsidRDefault="00EA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57B40" w:rsidR="00B87ED3" w:rsidRPr="008F69F5" w:rsidRDefault="00EA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5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D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5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1EAB1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3FE3D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5174B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1C935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169FE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CF1EC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8ADA7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0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C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A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95CAA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4FDB9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AD0BF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5DEC0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CC3F8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89B30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2C109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4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6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6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4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0D6C2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31DF5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966D4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3D58C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56108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C5D3F" w:rsidR="00B87ED3" w:rsidRPr="008F69F5" w:rsidRDefault="00EA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1D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B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4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1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8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CD8"/>
    <w:rsid w:val="00CE6365"/>
    <w:rsid w:val="00D22D52"/>
    <w:rsid w:val="00D72F24"/>
    <w:rsid w:val="00D866E1"/>
    <w:rsid w:val="00D910FE"/>
    <w:rsid w:val="00E6423C"/>
    <w:rsid w:val="00E77694"/>
    <w:rsid w:val="00EA3F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2024-06-09T11:03:00.0000000Z</dcterms:modified>
</coreProperties>
</file>