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9E4BF" w:rsidR="0061148E" w:rsidRPr="008F69F5" w:rsidRDefault="00C475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5E03" w:rsidR="0061148E" w:rsidRPr="008F69F5" w:rsidRDefault="00C475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FC10F" w:rsidR="00B87ED3" w:rsidRPr="008F69F5" w:rsidRDefault="00C47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72120" w:rsidR="00B87ED3" w:rsidRPr="008F69F5" w:rsidRDefault="00C47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155FBD" w:rsidR="00B87ED3" w:rsidRPr="008F69F5" w:rsidRDefault="00C47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A731C1" w:rsidR="00B87ED3" w:rsidRPr="008F69F5" w:rsidRDefault="00C47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21B54" w:rsidR="00B87ED3" w:rsidRPr="008F69F5" w:rsidRDefault="00C47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34EA0" w:rsidR="00B87ED3" w:rsidRPr="008F69F5" w:rsidRDefault="00C47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E54D8" w:rsidR="00B87ED3" w:rsidRPr="008F69F5" w:rsidRDefault="00C47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F8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BEF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7E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AC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29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B3FA9" w:rsidR="00B87ED3" w:rsidRPr="008F69F5" w:rsidRDefault="00C4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51A73" w:rsidR="00B87ED3" w:rsidRPr="008F69F5" w:rsidRDefault="00C4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B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B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1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B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5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7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B4417" w:rsidR="00B87ED3" w:rsidRPr="008F69F5" w:rsidRDefault="00C4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4A7E7" w:rsidR="00B87ED3" w:rsidRPr="008F69F5" w:rsidRDefault="00C4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A250B" w:rsidR="00B87ED3" w:rsidRPr="008F69F5" w:rsidRDefault="00C4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34125" w:rsidR="00B87ED3" w:rsidRPr="008F69F5" w:rsidRDefault="00C4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88B63" w:rsidR="00B87ED3" w:rsidRPr="008F69F5" w:rsidRDefault="00C4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D4233" w:rsidR="00B87ED3" w:rsidRPr="008F69F5" w:rsidRDefault="00C4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16C90" w:rsidR="00B87ED3" w:rsidRPr="008F69F5" w:rsidRDefault="00C4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A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B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7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8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E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04CA3E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3CC27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F66B5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24820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C7DDD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6B3C0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A2F38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3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5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5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A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DDB07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445F1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390F4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BA93C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AE8A2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A2CE1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5FD7C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8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C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C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8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B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9F8FF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D8D23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9D66BC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08F31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D63A1" w:rsidR="00B87ED3" w:rsidRPr="008F69F5" w:rsidRDefault="00C4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AA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EB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C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B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2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3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3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5F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