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4769" w:rsidR="0061148E" w:rsidRPr="008F69F5" w:rsidRDefault="006F5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DFD0" w:rsidR="0061148E" w:rsidRPr="008F69F5" w:rsidRDefault="006F5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37210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5234F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3FE76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9727B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16DFC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5956A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F6ACC" w:rsidR="00B87ED3" w:rsidRPr="008F69F5" w:rsidRDefault="006F5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E0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CA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FA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50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15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3478C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7E43B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F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B6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9C1D7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DBCE5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E0743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10AA4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2A800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CBA59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A47E6" w:rsidR="00B87ED3" w:rsidRPr="008F69F5" w:rsidRDefault="006F5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B24D3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6C292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AB57B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7EAB7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1E664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6A85D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44821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BB467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FF505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FC84A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29298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1723E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E59E7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DAF2A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F0438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22351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C8BE9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44071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8EEE5" w:rsidR="00B87ED3" w:rsidRPr="008F69F5" w:rsidRDefault="006F5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2B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E9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B61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2024-06-12T03:14:00.0000000Z</dcterms:modified>
</coreProperties>
</file>