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4FB6" w:rsidR="0061148E" w:rsidRPr="008F69F5" w:rsidRDefault="006402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2BEB" w:rsidR="0061148E" w:rsidRPr="008F69F5" w:rsidRDefault="006402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27FAF" w:rsidR="00B87ED3" w:rsidRPr="008F69F5" w:rsidRDefault="0064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BBBD2" w:rsidR="00B87ED3" w:rsidRPr="008F69F5" w:rsidRDefault="0064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F3A62" w:rsidR="00B87ED3" w:rsidRPr="008F69F5" w:rsidRDefault="0064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50544" w:rsidR="00B87ED3" w:rsidRPr="008F69F5" w:rsidRDefault="0064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4D8DD" w:rsidR="00B87ED3" w:rsidRPr="008F69F5" w:rsidRDefault="0064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96518" w:rsidR="00B87ED3" w:rsidRPr="008F69F5" w:rsidRDefault="0064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EC6EA" w:rsidR="00B87ED3" w:rsidRPr="008F69F5" w:rsidRDefault="0064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0B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9D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B9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2E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69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BC84B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9CFB0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E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F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7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741D1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5880B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4773D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E1F97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0D9BF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ABFFD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83073" w:rsidR="00B87ED3" w:rsidRPr="008F69F5" w:rsidRDefault="0064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E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97546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57F56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E7897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47AE8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EF984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74235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72C6A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C594F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BDAE7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5A897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4A98B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8BCE1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A0679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F22DD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1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8AF14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A7FED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AFA7C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FFEE8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0BD1E" w:rsidR="00B87ED3" w:rsidRPr="008F69F5" w:rsidRDefault="0064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5B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1C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3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F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24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