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55B66" w:rsidR="0061148E" w:rsidRPr="008F69F5" w:rsidRDefault="00713A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76DEC" w:rsidR="0061148E" w:rsidRPr="008F69F5" w:rsidRDefault="00713A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3BCD8E" w:rsidR="00B87ED3" w:rsidRPr="008F69F5" w:rsidRDefault="0071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498C3A" w:rsidR="00B87ED3" w:rsidRPr="008F69F5" w:rsidRDefault="0071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5F7D8" w:rsidR="00B87ED3" w:rsidRPr="008F69F5" w:rsidRDefault="0071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9AFEC7" w:rsidR="00B87ED3" w:rsidRPr="008F69F5" w:rsidRDefault="0071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0157A6" w:rsidR="00B87ED3" w:rsidRPr="008F69F5" w:rsidRDefault="0071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B8053" w:rsidR="00B87ED3" w:rsidRPr="008F69F5" w:rsidRDefault="0071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E6596" w:rsidR="00B87ED3" w:rsidRPr="008F69F5" w:rsidRDefault="00713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00D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C0A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E7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CD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C3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67A83" w:rsidR="00B87ED3" w:rsidRPr="008F69F5" w:rsidRDefault="0071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E3398" w:rsidR="00B87ED3" w:rsidRPr="008F69F5" w:rsidRDefault="0071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C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0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5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D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A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E4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D9617F" w:rsidR="00B87ED3" w:rsidRPr="008F69F5" w:rsidRDefault="0071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EB944" w:rsidR="00B87ED3" w:rsidRPr="008F69F5" w:rsidRDefault="0071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DCB6C" w:rsidR="00B87ED3" w:rsidRPr="008F69F5" w:rsidRDefault="0071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48EDC" w:rsidR="00B87ED3" w:rsidRPr="008F69F5" w:rsidRDefault="0071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1F51E" w:rsidR="00B87ED3" w:rsidRPr="008F69F5" w:rsidRDefault="0071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B3400" w:rsidR="00B87ED3" w:rsidRPr="008F69F5" w:rsidRDefault="0071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32C30" w:rsidR="00B87ED3" w:rsidRPr="008F69F5" w:rsidRDefault="00713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E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6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1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9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5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6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FE67F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10478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77E94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1683B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04A27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7A546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04B37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A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5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8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C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2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C8093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2818F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1F582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6CE1D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98039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8C1CD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A7E05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D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1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4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E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8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F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DF35B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F912A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FD48B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EFDC6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77C73" w:rsidR="00B87ED3" w:rsidRPr="008F69F5" w:rsidRDefault="00713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82F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B7B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D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0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9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A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E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4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B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F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A4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2024-06-11T21:42:00.0000000Z</dcterms:modified>
</coreProperties>
</file>