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E34D" w:rsidR="0061148E" w:rsidRPr="008F69F5" w:rsidRDefault="00BE69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65178" w:rsidR="0061148E" w:rsidRPr="008F69F5" w:rsidRDefault="00BE69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255B0" w:rsidR="00B87ED3" w:rsidRPr="008F69F5" w:rsidRDefault="00BE6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76BE5" w:rsidR="00B87ED3" w:rsidRPr="008F69F5" w:rsidRDefault="00BE6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594EE" w:rsidR="00B87ED3" w:rsidRPr="008F69F5" w:rsidRDefault="00BE6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6C732" w:rsidR="00B87ED3" w:rsidRPr="008F69F5" w:rsidRDefault="00BE6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5D5E4" w:rsidR="00B87ED3" w:rsidRPr="008F69F5" w:rsidRDefault="00BE6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677BF" w:rsidR="00B87ED3" w:rsidRPr="008F69F5" w:rsidRDefault="00BE6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A0F17" w:rsidR="00B87ED3" w:rsidRPr="008F69F5" w:rsidRDefault="00BE6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04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79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AF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7C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6D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532D0" w:rsidR="00B87ED3" w:rsidRPr="008F69F5" w:rsidRDefault="00BE6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EBD1F" w:rsidR="00B87ED3" w:rsidRPr="008F69F5" w:rsidRDefault="00BE6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E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1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9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B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A2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EC11D" w:rsidR="00B87ED3" w:rsidRPr="008F69F5" w:rsidRDefault="00BE6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7075A" w:rsidR="00B87ED3" w:rsidRPr="008F69F5" w:rsidRDefault="00BE6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A81DA" w:rsidR="00B87ED3" w:rsidRPr="008F69F5" w:rsidRDefault="00BE6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40F01" w:rsidR="00B87ED3" w:rsidRPr="008F69F5" w:rsidRDefault="00BE6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F25DC" w:rsidR="00B87ED3" w:rsidRPr="008F69F5" w:rsidRDefault="00BE6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C9425" w:rsidR="00B87ED3" w:rsidRPr="008F69F5" w:rsidRDefault="00BE6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3150A" w:rsidR="00B87ED3" w:rsidRPr="008F69F5" w:rsidRDefault="00BE6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3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C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C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B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183DA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BEC90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B925D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BA13F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A75B3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C6E09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BE1FD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A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9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B081D8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A14F8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FEEB5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E6354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4E5E3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5822A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D2F26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2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3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5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4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F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EA521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E351A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68710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04B39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27DE8" w:rsidR="00B87ED3" w:rsidRPr="008F69F5" w:rsidRDefault="00BE6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9A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38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8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2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18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9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2024-06-11T21:36:00.0000000Z</dcterms:modified>
</coreProperties>
</file>