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1F1B7" w:rsidR="0061148E" w:rsidRPr="008F69F5" w:rsidRDefault="00D25E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3FA20" w:rsidR="0061148E" w:rsidRPr="008F69F5" w:rsidRDefault="00D25E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5120B9" w:rsidR="00B87ED3" w:rsidRPr="008F69F5" w:rsidRDefault="00D25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81CC1" w:rsidR="00B87ED3" w:rsidRPr="008F69F5" w:rsidRDefault="00D25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CA7CF" w:rsidR="00B87ED3" w:rsidRPr="008F69F5" w:rsidRDefault="00D25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DC133" w:rsidR="00B87ED3" w:rsidRPr="008F69F5" w:rsidRDefault="00D25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DBB683" w:rsidR="00B87ED3" w:rsidRPr="008F69F5" w:rsidRDefault="00D25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882B1C" w:rsidR="00B87ED3" w:rsidRPr="008F69F5" w:rsidRDefault="00D25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31B49" w:rsidR="00B87ED3" w:rsidRPr="008F69F5" w:rsidRDefault="00D25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F7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485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BA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BD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B6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51AAF" w:rsidR="00B87ED3" w:rsidRPr="008F69F5" w:rsidRDefault="00D25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FE9C6" w:rsidR="00B87ED3" w:rsidRPr="008F69F5" w:rsidRDefault="00D25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7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C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1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2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9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D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81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51AC6" w:rsidR="00B87ED3" w:rsidRPr="008F69F5" w:rsidRDefault="00D25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26BAB" w:rsidR="00B87ED3" w:rsidRPr="008F69F5" w:rsidRDefault="00D25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6BEBAD" w:rsidR="00B87ED3" w:rsidRPr="008F69F5" w:rsidRDefault="00D25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8F4BA" w:rsidR="00B87ED3" w:rsidRPr="008F69F5" w:rsidRDefault="00D25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A43F99" w:rsidR="00B87ED3" w:rsidRPr="008F69F5" w:rsidRDefault="00D25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36A34" w:rsidR="00B87ED3" w:rsidRPr="008F69F5" w:rsidRDefault="00D25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C56438" w:rsidR="00B87ED3" w:rsidRPr="008F69F5" w:rsidRDefault="00D25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0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9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D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1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8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E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2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B8941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AE766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54A8E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227127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B49E3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C1426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F2686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D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C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A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B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E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D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5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D28C9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E072D5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EAD83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F3649E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AF70AB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8B9165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70191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2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2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3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7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2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5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3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D206D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4AD15F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6D74A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184ACD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A92B8" w:rsidR="00B87ED3" w:rsidRPr="008F69F5" w:rsidRDefault="00D25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E1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17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1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E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A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B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2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9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3E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5EC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2024-06-11T20:55:00.0000000Z</dcterms:modified>
</coreProperties>
</file>