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80A1" w:rsidR="0061148E" w:rsidRPr="008F69F5" w:rsidRDefault="00A77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0925" w:rsidR="0061148E" w:rsidRPr="008F69F5" w:rsidRDefault="00A77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0AEC0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F6F00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F56A5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5BBAD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8C3E2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FEAC9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8D597" w:rsidR="00B87ED3" w:rsidRPr="008F69F5" w:rsidRDefault="00A7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48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D6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22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6F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25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C9A40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5CC5B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8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55F4B" w:rsidR="00B87ED3" w:rsidRPr="00944D28" w:rsidRDefault="00A77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DB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16023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BB1F6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3A462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6BF29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1A823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D7A97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A92C0" w:rsidR="00B87ED3" w:rsidRPr="008F69F5" w:rsidRDefault="00A7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C1715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ED5C5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D4527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6B320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45F55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33954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5424A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0F1D6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80D6B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49C76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0A162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F7A86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FE40A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44595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C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53AFD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6757F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80868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32EEC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ACB05" w:rsidR="00B87ED3" w:rsidRPr="008F69F5" w:rsidRDefault="00A7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9A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A1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FFE"/>
    <w:rsid w:val="0088636F"/>
    <w:rsid w:val="008C2A62"/>
    <w:rsid w:val="008F69F5"/>
    <w:rsid w:val="00944D28"/>
    <w:rsid w:val="00A77F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2024-06-11T21:01:00.0000000Z</dcterms:modified>
</coreProperties>
</file>