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31241" w:rsidR="0061148E" w:rsidRPr="008F69F5" w:rsidRDefault="00DE4A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46FA" w:rsidR="0061148E" w:rsidRPr="008F69F5" w:rsidRDefault="00DE4A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F084B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A1BE0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5FEAF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DC3B1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3911B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90052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9BFDD" w:rsidR="00B87ED3" w:rsidRPr="008F69F5" w:rsidRDefault="00DE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3C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6F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A8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E0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D6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93594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D68BB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3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2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A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ACEF1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D0F8C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5C2EB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8D7CD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DA8B6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3388F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B2F03" w:rsidR="00B87ED3" w:rsidRPr="008F69F5" w:rsidRDefault="00DE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2EBC0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C907B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C536F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19967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7A35C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3831A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4BB66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2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9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85753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15889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A229D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611DD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AA595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CAD70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7AF0B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F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6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09AB5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AC741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620F7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068A1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F124F" w:rsidR="00B87ED3" w:rsidRPr="008F69F5" w:rsidRDefault="00DE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1A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2B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A17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2024-06-10T23:00:00.0000000Z</dcterms:modified>
</coreProperties>
</file>