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DFE00" w:rsidR="0061148E" w:rsidRPr="008F69F5" w:rsidRDefault="003651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CDCC" w:rsidR="0061148E" w:rsidRPr="008F69F5" w:rsidRDefault="003651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6A3DB" w:rsidR="00B87ED3" w:rsidRPr="008F69F5" w:rsidRDefault="00365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270CB" w:rsidR="00B87ED3" w:rsidRPr="008F69F5" w:rsidRDefault="00365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B5B98" w:rsidR="00B87ED3" w:rsidRPr="008F69F5" w:rsidRDefault="00365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DBEBC" w:rsidR="00B87ED3" w:rsidRPr="008F69F5" w:rsidRDefault="00365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EA575" w:rsidR="00B87ED3" w:rsidRPr="008F69F5" w:rsidRDefault="00365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31D77" w:rsidR="00B87ED3" w:rsidRPr="008F69F5" w:rsidRDefault="00365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93642C" w:rsidR="00B87ED3" w:rsidRPr="008F69F5" w:rsidRDefault="00365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B0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26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D9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6D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FE6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E7CC6" w:rsidR="00B87ED3" w:rsidRPr="008F69F5" w:rsidRDefault="00365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EFE726" w:rsidR="00B87ED3" w:rsidRPr="008F69F5" w:rsidRDefault="00365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0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3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3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B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A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5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37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50C6C" w:rsidR="00B87ED3" w:rsidRPr="008F69F5" w:rsidRDefault="00365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73DBF" w:rsidR="00B87ED3" w:rsidRPr="008F69F5" w:rsidRDefault="00365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72722" w:rsidR="00B87ED3" w:rsidRPr="008F69F5" w:rsidRDefault="00365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C601B" w:rsidR="00B87ED3" w:rsidRPr="008F69F5" w:rsidRDefault="00365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7604B" w:rsidR="00B87ED3" w:rsidRPr="008F69F5" w:rsidRDefault="00365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A547C" w:rsidR="00B87ED3" w:rsidRPr="008F69F5" w:rsidRDefault="00365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3B987" w:rsidR="00B87ED3" w:rsidRPr="008F69F5" w:rsidRDefault="00365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5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5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8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7E4AB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0E4AC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04E58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D8EEB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562CE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5E535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AA243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C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A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0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C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7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F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43805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00BF9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6DEDE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539F7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134DC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79BBC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CA9EC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5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7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0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D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5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E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F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18234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93241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913B9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730F9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7A969" w:rsidR="00B87ED3" w:rsidRPr="008F69F5" w:rsidRDefault="00365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B1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39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C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9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6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E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A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2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F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1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AD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2024-06-10T22:19:00.0000000Z</dcterms:modified>
</coreProperties>
</file>