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7BE0" w:rsidR="0061148E" w:rsidRPr="008F69F5" w:rsidRDefault="006112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2E7C" w:rsidR="0061148E" w:rsidRPr="008F69F5" w:rsidRDefault="006112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CEC80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F7A02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BE86B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3A667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636BD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0AFF1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35CB1" w:rsidR="00B87ED3" w:rsidRPr="008F69F5" w:rsidRDefault="00611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A0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03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3F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E2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AA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BBD65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3A4A9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5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D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D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D43D8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0D750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D75E2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7520E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CC5C3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14A51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263DE" w:rsidR="00B87ED3" w:rsidRPr="008F69F5" w:rsidRDefault="0061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DA11E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27E9B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34A5D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F3ED4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7056D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AD72C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32B45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449F5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97E1B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6FC25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65D0E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7771A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D24EC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203EB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AF754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C83EA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CF418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97B12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B918B" w:rsidR="00B87ED3" w:rsidRPr="008F69F5" w:rsidRDefault="0061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6F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C1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209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